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B7FE" w14:textId="77777777" w:rsidR="008A19BD" w:rsidRDefault="00000000">
      <w:pPr>
        <w:pStyle w:val="NormalWeb"/>
      </w:pPr>
      <w:r>
        <w:rPr>
          <w:noProof/>
        </w:rPr>
        <w:drawing>
          <wp:inline distT="0" distB="0" distL="0" distR="0" wp14:anchorId="5B294B85" wp14:editId="5A4307F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688F" w14:textId="77777777" w:rsidR="008A19B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A19BD" w14:paraId="68DD46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1541" w14:textId="77777777" w:rsidR="008A19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609D" w14:textId="279E5ABE" w:rsidR="008A19BD" w:rsidRDefault="00312FD4">
            <w:pPr>
              <w:rPr>
                <w:rFonts w:eastAsia="Times New Roman"/>
              </w:rPr>
            </w:pPr>
            <w:r>
              <w:rPr>
                <w:rStyle w:val="Forte"/>
              </w:rPr>
              <w:t>23/07/2024</w:t>
            </w:r>
          </w:p>
        </w:tc>
      </w:tr>
      <w:tr w:rsidR="008A19BD" w14:paraId="30764F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91939" w14:textId="77777777" w:rsidR="008A19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4C71" w14:textId="789D67EE" w:rsidR="008A19B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020135">
              <w:rPr>
                <w:rStyle w:val="Forte"/>
                <w:rFonts w:eastAsia="Times New Roman"/>
              </w:rPr>
              <w:t>6</w:t>
            </w:r>
            <w:r w:rsidR="00020135">
              <w:rPr>
                <w:rStyle w:val="Forte"/>
              </w:rPr>
              <w:t>3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45D0559E" w14:textId="77777777" w:rsidR="008A19BD" w:rsidRDefault="00000000" w:rsidP="004454FD">
      <w:pPr>
        <w:pStyle w:val="NormalWeb"/>
        <w:jc w:val="both"/>
      </w:pPr>
      <w:r>
        <w:rPr>
          <w:rStyle w:val="Forte"/>
        </w:rPr>
        <w:t>FACULDADE DE TECNOLOGIA PADRE DANILO JOSÉ DE OLIVEIRA OHL – BARUERI</w:t>
      </w:r>
    </w:p>
    <w:p w14:paraId="64716144" w14:textId="11A5C025" w:rsidR="008A19BD" w:rsidRDefault="00000000" w:rsidP="004454FD">
      <w:pPr>
        <w:pStyle w:val="NormalWeb"/>
        <w:jc w:val="both"/>
      </w:pPr>
      <w:r>
        <w:rPr>
          <w:rStyle w:val="Forte"/>
        </w:rPr>
        <w:t>CONCURSO PÚBLICO PARA PROFESSOR DE ENSINO SUPERIOR, EDITAL Nº 209/08/2023 – PROCESSO Nº</w:t>
      </w:r>
      <w:r w:rsidR="004454FD">
        <w:rPr>
          <w:rStyle w:val="Forte"/>
        </w:rPr>
        <w:t xml:space="preserve"> CEETEPS–PRC–</w:t>
      </w:r>
      <w:r>
        <w:rPr>
          <w:rStyle w:val="Forte"/>
        </w:rPr>
        <w:t>2022/40327</w:t>
      </w:r>
    </w:p>
    <w:p w14:paraId="53C2F5F0" w14:textId="1EC8FED8" w:rsidR="008A19BD" w:rsidRDefault="00000000" w:rsidP="004454FD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14:paraId="7961C9EE" w14:textId="77777777" w:rsidR="008A19BD" w:rsidRDefault="00000000" w:rsidP="004454FD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2C35F354" w14:textId="1FE56F2D" w:rsidR="008A19BD" w:rsidRDefault="00000000" w:rsidP="004454FD">
      <w:pPr>
        <w:pStyle w:val="NormalWeb"/>
        <w:jc w:val="both"/>
      </w:pPr>
      <w:r>
        <w:t> </w:t>
      </w:r>
      <w:r>
        <w:rPr>
          <w:rStyle w:val="Forte"/>
        </w:rPr>
        <w:t>EDITAL DE CONVOCAÇÃO Nº 1</w:t>
      </w:r>
    </w:p>
    <w:p w14:paraId="2CC4B795" w14:textId="77777777" w:rsidR="008A19BD" w:rsidRDefault="00000000" w:rsidP="004454FD">
      <w:pPr>
        <w:pStyle w:val="NormalWeb"/>
        <w:jc w:val="both"/>
      </w:pPr>
      <w:r>
        <w:rPr>
          <w:rStyle w:val="Forte"/>
        </w:rPr>
        <w:t>CONVOCAÇÃO NORMAL</w:t>
      </w:r>
    </w:p>
    <w:p w14:paraId="165EEFFF" w14:textId="3FE6C87F" w:rsidR="008A19BD" w:rsidRDefault="00000000" w:rsidP="004454FD">
      <w:pPr>
        <w:pStyle w:val="NormalWeb"/>
        <w:jc w:val="both"/>
      </w:pPr>
      <w:r>
        <w:t> O Diretor da FACULDADE DE TECNOLOGIA PADRE DANILO JOSÉ DE OLIVEIRA OHL, em face do contido no Capítulo XVII do Edital de Abertura de Inscrições, CONVOCA o candidato abaixo relacionado, para aceite do emprego e atribuição de aulas, no dia, horário e endereço abaixo indicados.</w:t>
      </w:r>
    </w:p>
    <w:p w14:paraId="5329D8FC" w14:textId="77777777" w:rsidR="008A19BD" w:rsidRDefault="00000000" w:rsidP="004454FD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0776231A" w14:textId="77777777" w:rsidR="008A19BD" w:rsidRDefault="00000000" w:rsidP="004454FD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5A2D50F8" w14:textId="77777777" w:rsidR="008A19BD" w:rsidRDefault="00000000" w:rsidP="004454FD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17882099" w14:textId="77777777" w:rsidR="008A19BD" w:rsidRDefault="00000000" w:rsidP="004454FD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5C5753A3" w14:textId="77777777" w:rsidR="008A19BD" w:rsidRDefault="00000000">
      <w:pPr>
        <w:pStyle w:val="NormalWeb"/>
      </w:pPr>
      <w:r>
        <w:lastRenderedPageBreak/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1D308E0D" w14:textId="77777777" w:rsidR="008A19BD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26/07/2024</w:t>
      </w:r>
    </w:p>
    <w:p w14:paraId="6AC64989" w14:textId="77777777" w:rsidR="008A19BD" w:rsidRDefault="00000000">
      <w:pPr>
        <w:pStyle w:val="NormalWeb"/>
      </w:pPr>
      <w:r>
        <w:rPr>
          <w:rStyle w:val="Forte"/>
        </w:rPr>
        <w:t xml:space="preserve">HORÁRIO: </w:t>
      </w:r>
      <w:r>
        <w:t>15h</w:t>
      </w:r>
    </w:p>
    <w:p w14:paraId="53FFEB2E" w14:textId="77777777" w:rsidR="008A19BD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PADRE DANILO JOSÉ DE OLIVEIRA OHL</w:t>
      </w:r>
    </w:p>
    <w:p w14:paraId="1BEE1875" w14:textId="77777777" w:rsidR="008A19BD" w:rsidRDefault="00000000">
      <w:pPr>
        <w:pStyle w:val="NormalWeb"/>
      </w:pPr>
      <w:r>
        <w:rPr>
          <w:rStyle w:val="Forte"/>
        </w:rPr>
        <w:t>ENDEREÇO:</w:t>
      </w:r>
      <w:r>
        <w:t xml:space="preserve"> AVENIDA CARLOS CAPRIOTTI Nº 123 </w:t>
      </w:r>
      <w:r>
        <w:br/>
        <w:t>BAIRRO: NOVO CENTRO COMERCIAL – CEP: 06401–136 – CIDADE: BARUERI</w:t>
      </w:r>
    </w:p>
    <w:p w14:paraId="182D04B1" w14:textId="77777777" w:rsidR="008A19BD" w:rsidRDefault="00000000">
      <w:pPr>
        <w:pStyle w:val="NormalWeb"/>
      </w:pPr>
      <w:r>
        <w:t> </w:t>
      </w:r>
    </w:p>
    <w:p w14:paraId="1219B905" w14:textId="77777777" w:rsidR="008A19BD" w:rsidRDefault="00000000">
      <w:pPr>
        <w:pStyle w:val="NormalWeb"/>
      </w:pPr>
      <w:r>
        <w:rPr>
          <w:rStyle w:val="Forte"/>
        </w:rPr>
        <w:t xml:space="preserve">DISCIPLINA: </w:t>
      </w:r>
      <w:r>
        <w:t>COMUNICAÇÃO E EXPRESSÃO II</w:t>
      </w:r>
    </w:p>
    <w:p w14:paraId="7FDBA990" w14:textId="77777777" w:rsidR="008A19BD" w:rsidRDefault="00000000">
      <w:pPr>
        <w:pStyle w:val="NormalWeb"/>
      </w:pPr>
      <w:r>
        <w:rPr>
          <w:rStyle w:val="Forte"/>
        </w:rPr>
        <w:t xml:space="preserve">CURSO: </w:t>
      </w:r>
      <w:r>
        <w:t>COMÉRCIO EXTERIOR</w:t>
      </w:r>
    </w:p>
    <w:p w14:paraId="2904F4B9" w14:textId="77777777" w:rsidR="008A19BD" w:rsidRDefault="00000000">
      <w:pPr>
        <w:pStyle w:val="NormalWeb"/>
      </w:pPr>
      <w:r>
        <w:rPr>
          <w:rStyle w:val="Forte"/>
        </w:rPr>
        <w:t xml:space="preserve">Nº AULAS: </w:t>
      </w:r>
      <w:r>
        <w:t>2,0</w:t>
      </w:r>
      <w:r>
        <w:rPr>
          <w:rStyle w:val="Forte"/>
        </w:rPr>
        <w:t xml:space="preserve"> </w:t>
      </w:r>
    </w:p>
    <w:p w14:paraId="3E2D16FA" w14:textId="77777777" w:rsidR="008A19BD" w:rsidRDefault="00000000">
      <w:pPr>
        <w:pStyle w:val="NormalWeb"/>
      </w:pPr>
      <w:r>
        <w:rPr>
          <w:rStyle w:val="Forte"/>
        </w:rPr>
        <w:t xml:space="preserve">PERÍODO DAS AULAS: </w:t>
      </w:r>
      <w:r>
        <w:t>VESPERTINO</w:t>
      </w:r>
    </w:p>
    <w:p w14:paraId="62D75062" w14:textId="77777777" w:rsidR="008A19BD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79339817" w14:textId="77777777" w:rsidR="008A19BD" w:rsidRDefault="00000000">
      <w:pPr>
        <w:pStyle w:val="NormalWeb"/>
      </w:pPr>
      <w:r>
        <w:t> </w:t>
      </w:r>
    </w:p>
    <w:p w14:paraId="4B5E980D" w14:textId="77777777" w:rsidR="008A19BD" w:rsidRDefault="00000000">
      <w:pPr>
        <w:pStyle w:val="NormalWeb"/>
      </w:pPr>
      <w:r>
        <w:rPr>
          <w:rStyle w:val="Forte"/>
        </w:rPr>
        <w:t>CANDIDATO CONVOCADO</w:t>
      </w:r>
    </w:p>
    <w:p w14:paraId="06FC0191" w14:textId="77777777" w:rsidR="008A19BD" w:rsidRDefault="00000000">
      <w:pPr>
        <w:pStyle w:val="NormalWeb"/>
      </w:pPr>
      <w:r>
        <w:t>Nº de inscrição / Nome ou Nome Social / RG / CPF / Classificação Final</w:t>
      </w:r>
    </w:p>
    <w:p w14:paraId="0CD4DF29" w14:textId="77777777" w:rsidR="008A19BD" w:rsidRDefault="00000000">
      <w:pPr>
        <w:pStyle w:val="NormalWeb"/>
      </w:pPr>
      <w:r>
        <w:t xml:space="preserve">38/DEBORAH GOMES DE PAULA/175481787 /08721720827 /1º </w:t>
      </w:r>
    </w:p>
    <w:sectPr w:rsidR="008A1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FD"/>
    <w:rsid w:val="00020135"/>
    <w:rsid w:val="00312FD4"/>
    <w:rsid w:val="004454FD"/>
    <w:rsid w:val="008A19BD"/>
    <w:rsid w:val="00D806CA"/>
    <w:rsid w:val="00F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C4015"/>
  <w15:chartTrackingRefBased/>
  <w15:docId w15:val="{FC7E9F19-EE95-4CD4-896A-D2D793C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 Seleção Docentes e Auxiliares Docentes FATEC</dc:creator>
  <cp:keywords/>
  <dc:description/>
  <cp:lastModifiedBy>URH Seleção Docentes e Auxiliares Docentes FATEC</cp:lastModifiedBy>
  <cp:revision>5</cp:revision>
  <dcterms:created xsi:type="dcterms:W3CDTF">2024-07-22T10:22:00Z</dcterms:created>
  <dcterms:modified xsi:type="dcterms:W3CDTF">2024-07-23T09:17:00Z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2024-07-22T10:22:22Z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5c360c3d-8e85-4014-86ec-b7798c8b3356</vt:lpwstr>
  </property>
  <property fmtid="{D5CDD505-2E9C-101B-9397-08002B2CF9AE}" pid="8" name="MSIP_Label_ff380b4d-8a71-4241-982c-3816ad3ce8fc_ContentBits">
    <vt:lpwstr>0</vt:lpwstr>
  </property>
</Properties>
</file>